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04DD" w14:textId="6C65D9C7" w:rsidR="00393D0B" w:rsidRDefault="00D74FF0" w:rsidP="00393D0B">
      <w:pPr>
        <w:widowControl/>
        <w:snapToGrid/>
        <w:ind w:firstLineChars="0" w:firstLine="0"/>
        <w:jc w:val="center"/>
        <w:rPr>
          <w:rFonts w:ascii="方正小标宋简体" w:eastAsia="方正小标宋简体" w:hAnsi="Times New Roman" w:cs="Times New Roman"/>
          <w:color w:val="000000"/>
          <w:spacing w:val="10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缩短</w:t>
      </w:r>
      <w:r w:rsidR="009E379F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学位</w:t>
      </w:r>
      <w:r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论文修改时间申请</w:t>
      </w:r>
      <w:r w:rsidR="00393D0B" w:rsidRPr="00393D0B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表</w:t>
      </w:r>
    </w:p>
    <w:p w14:paraId="1A609BCF" w14:textId="77777777" w:rsidR="00722FAC" w:rsidRPr="00722FAC" w:rsidRDefault="00722FAC" w:rsidP="00393D0B">
      <w:pPr>
        <w:widowControl/>
        <w:snapToGrid/>
        <w:ind w:firstLineChars="0" w:firstLine="0"/>
        <w:jc w:val="center"/>
        <w:rPr>
          <w:rFonts w:ascii="Times New Roman" w:eastAsia="微软雅黑" w:hAnsi="Times New Roman" w:cs="Times New Roman"/>
          <w:color w:val="000000"/>
          <w:kern w:val="0"/>
          <w:sz w:val="24"/>
          <w:szCs w:val="32"/>
        </w:rPr>
      </w:pPr>
    </w:p>
    <w:tbl>
      <w:tblPr>
        <w:tblW w:w="0" w:type="auto"/>
        <w:tblInd w:w="-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1055"/>
        <w:gridCol w:w="1056"/>
        <w:gridCol w:w="1055"/>
        <w:gridCol w:w="1056"/>
        <w:gridCol w:w="2111"/>
      </w:tblGrid>
      <w:tr w:rsidR="00D730F6" w:rsidRPr="00393D0B" w14:paraId="275BF81E" w14:textId="77777777" w:rsidTr="00A17065">
        <w:trPr>
          <w:trHeight w:val="320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30AE" w14:textId="273C2B85" w:rsidR="00D730F6" w:rsidRPr="00722FAC" w:rsidRDefault="00722FAC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  <w:r w:rsidRPr="00722FAC"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  <w:t xml:space="preserve"> </w:t>
            </w:r>
            <w:r w:rsidRPr="00722FAC"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>名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7B1A5" w14:textId="77777777" w:rsidR="00D730F6" w:rsidRPr="00722FAC" w:rsidRDefault="00D730F6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7E753" w14:textId="4816BE75" w:rsidR="00D730F6" w:rsidRPr="00722FAC" w:rsidRDefault="00D730F6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  <w:r w:rsidRPr="00722FAC"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>学</w:t>
            </w:r>
            <w:r w:rsidR="00722FAC"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 xml:space="preserve"> </w:t>
            </w:r>
            <w:r w:rsidRPr="00722FAC"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>号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164DF" w14:textId="308A584C" w:rsidR="00D730F6" w:rsidRPr="00722FAC" w:rsidRDefault="00D730F6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58D9C" w14:textId="2B957BFA" w:rsidR="00D730F6" w:rsidRPr="00722FAC" w:rsidRDefault="00722FAC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  <w:r w:rsidRPr="00722FAC"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>导</w:t>
            </w:r>
            <w:r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 xml:space="preserve"> </w:t>
            </w:r>
            <w:r w:rsidRPr="00722FAC"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>师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727BB" w14:textId="210EAE00" w:rsidR="00D730F6" w:rsidRPr="00722FAC" w:rsidRDefault="00D730F6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</w:p>
        </w:tc>
      </w:tr>
      <w:tr w:rsidR="00D730F6" w:rsidRPr="00393D0B" w14:paraId="3AAEBFEA" w14:textId="77777777" w:rsidTr="00A17065">
        <w:trPr>
          <w:trHeight w:val="359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4EEA" w14:textId="3B692147" w:rsidR="00D730F6" w:rsidRPr="00722FAC" w:rsidRDefault="00D730F6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  <w:r w:rsidRPr="00722FAC"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>学科（专业）</w:t>
            </w:r>
          </w:p>
        </w:tc>
        <w:tc>
          <w:tcPr>
            <w:tcW w:w="2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2608B" w14:textId="46F8C124" w:rsidR="00D730F6" w:rsidRPr="00722FAC" w:rsidRDefault="00D730F6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E7FCC" w14:textId="49E4D152" w:rsidR="00D730F6" w:rsidRPr="00722FAC" w:rsidRDefault="00722FAC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  <w:r w:rsidRPr="00722FAC"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  <w:t xml:space="preserve"> </w:t>
            </w:r>
            <w:r w:rsidRPr="00722FAC"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>院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0E06F" w14:textId="163E22D0" w:rsidR="00D730F6" w:rsidRPr="00722FAC" w:rsidRDefault="00D730F6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</w:p>
        </w:tc>
      </w:tr>
      <w:tr w:rsidR="00D730F6" w:rsidRPr="00393D0B" w14:paraId="314E7B12" w14:textId="77777777" w:rsidTr="00A17065">
        <w:trPr>
          <w:trHeight w:val="554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410F" w14:textId="35887C02" w:rsidR="00D730F6" w:rsidRPr="00722FAC" w:rsidRDefault="00D730F6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  <w:r w:rsidRPr="00722FAC"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>学位论文题目</w:t>
            </w:r>
          </w:p>
        </w:tc>
        <w:tc>
          <w:tcPr>
            <w:tcW w:w="63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559AF" w14:textId="65238AD7" w:rsidR="00D730F6" w:rsidRPr="00722FAC" w:rsidRDefault="00D730F6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</w:p>
        </w:tc>
      </w:tr>
      <w:tr w:rsidR="00393D0B" w:rsidRPr="00393D0B" w14:paraId="01A94503" w14:textId="77777777" w:rsidTr="00D730F6">
        <w:trPr>
          <w:trHeight w:val="2808"/>
        </w:trPr>
        <w:tc>
          <w:tcPr>
            <w:tcW w:w="8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52CD" w14:textId="107D11CC" w:rsidR="00722FAC" w:rsidRDefault="00393D0B" w:rsidP="00393D0B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b/>
                <w:bCs/>
                <w:kern w:val="0"/>
                <w:szCs w:val="28"/>
              </w:rPr>
              <w:t>论文修改情况说明:</w:t>
            </w:r>
          </w:p>
          <w:p w14:paraId="047FEDAC" w14:textId="77777777" w:rsidR="00722FAC" w:rsidRPr="00722FAC" w:rsidRDefault="00722FAC" w:rsidP="00722FAC">
            <w:pPr>
              <w:ind w:firstLine="640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14:paraId="7BBF76B5" w14:textId="70894D07" w:rsidR="00722FAC" w:rsidRDefault="00722FAC" w:rsidP="00722FAC">
            <w:pPr>
              <w:ind w:firstLine="640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14:paraId="5E5CEE24" w14:textId="77777777" w:rsidR="00722FAC" w:rsidRPr="00722FAC" w:rsidRDefault="00722FAC" w:rsidP="00722FAC">
            <w:pPr>
              <w:ind w:firstLine="640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14:paraId="768B6A99" w14:textId="77777777" w:rsidR="00A17065" w:rsidRDefault="00A17065" w:rsidP="00807F76">
            <w:pPr>
              <w:ind w:firstLineChars="0" w:firstLine="0"/>
              <w:rPr>
                <w:rFonts w:ascii="Times New Roman" w:eastAsia="宋体" w:hAnsi="Times New Roman" w:cs="Times New Roman" w:hint="eastAsia"/>
                <w:sz w:val="32"/>
                <w:szCs w:val="32"/>
              </w:rPr>
            </w:pPr>
          </w:p>
          <w:p w14:paraId="29207CDA" w14:textId="14DCAA98" w:rsidR="00722FAC" w:rsidRDefault="00722FAC" w:rsidP="00722FAC">
            <w:pPr>
              <w:ind w:firstLine="584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722FAC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本人承诺：已按照评阅专家、导师和学院要求认真修改论文。</w:t>
            </w:r>
          </w:p>
          <w:p w14:paraId="1E6FDE7B" w14:textId="77777777" w:rsidR="00722FAC" w:rsidRDefault="00722FAC" w:rsidP="00722FAC">
            <w:pPr>
              <w:tabs>
                <w:tab w:val="left" w:pos="5749"/>
              </w:tabs>
              <w:ind w:firstLine="640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ab/>
            </w:r>
          </w:p>
          <w:p w14:paraId="010C9A90" w14:textId="1F26614F" w:rsidR="00393D0B" w:rsidRDefault="00722FAC" w:rsidP="00722FAC">
            <w:pPr>
              <w:tabs>
                <w:tab w:val="left" w:pos="5749"/>
              </w:tabs>
              <w:ind w:firstLineChars="1900" w:firstLine="5472"/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</w:pPr>
            <w:r w:rsidRPr="00722FAC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研究生签名</w:t>
            </w:r>
            <w:r w:rsidRPr="00722FAC"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>:</w:t>
            </w:r>
          </w:p>
          <w:p w14:paraId="2447A8E7" w14:textId="4FA02BF6" w:rsidR="00722FAC" w:rsidRPr="00722FAC" w:rsidRDefault="00722FAC" w:rsidP="00722FAC">
            <w:pPr>
              <w:tabs>
                <w:tab w:val="left" w:pos="5749"/>
              </w:tabs>
              <w:ind w:firstLineChars="1869" w:firstLine="5383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日</w:t>
            </w:r>
          </w:p>
        </w:tc>
      </w:tr>
      <w:tr w:rsidR="00393D0B" w:rsidRPr="00393D0B" w14:paraId="1854A20D" w14:textId="77777777" w:rsidTr="00D730F6">
        <w:trPr>
          <w:trHeight w:val="3243"/>
        </w:trPr>
        <w:tc>
          <w:tcPr>
            <w:tcW w:w="844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942F4" w14:textId="77777777" w:rsidR="00393D0B" w:rsidRPr="00393D0B" w:rsidRDefault="00393D0B" w:rsidP="00393D0B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b/>
                <w:bCs/>
                <w:kern w:val="0"/>
                <w:szCs w:val="28"/>
              </w:rPr>
              <w:t>导师审核意见:</w:t>
            </w:r>
          </w:p>
          <w:p w14:paraId="251A73B1" w14:textId="1C73E8C8" w:rsidR="00393D0B" w:rsidRPr="00393D0B" w:rsidRDefault="00807F76" w:rsidP="00D74FF0">
            <w:pPr>
              <w:widowControl/>
              <w:snapToGrid/>
              <w:ind w:left="429"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807F76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学位论文经过相应的修改后</w:t>
            </w:r>
            <w:r w:rsidRPr="00807F76">
              <w:rPr>
                <w:rFonts w:ascii="宋体" w:eastAsia="宋体" w:hAnsi="宋体" w:cs="Times New Roman"/>
                <w:spacing w:val="26"/>
                <w:kern w:val="0"/>
                <w:sz w:val="24"/>
                <w:szCs w:val="24"/>
              </w:rPr>
              <w:t>,已达到(博士\硕士)学位论文的要求,同意组织答辩。如该篇论文在之后由学校或江苏省、教育部组织的抽检中被认定为存在问题论文，</w:t>
            </w:r>
            <w:r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除</w:t>
            </w:r>
            <w:r w:rsidRPr="00807F76">
              <w:rPr>
                <w:rFonts w:ascii="宋体" w:eastAsia="宋体" w:hAnsi="宋体" w:cs="Times New Roman"/>
                <w:spacing w:val="26"/>
                <w:kern w:val="0"/>
                <w:sz w:val="24"/>
                <w:szCs w:val="24"/>
              </w:rPr>
              <w:t>按照《东南大学对国家、省级研究生学位论文抽检“存在问题论文”暂行处理办法》（以下简称《抽检处理办法》）的有关规定进行追责处理外，停招年限翻一倍，停招范围扩大至所有类型硕士研究生和博士研究生。</w:t>
            </w:r>
          </w:p>
          <w:p w14:paraId="460F0477" w14:textId="151E093B" w:rsidR="00393D0B" w:rsidRPr="00393D0B" w:rsidRDefault="00393D0B" w:rsidP="00393D0B">
            <w:pPr>
              <w:widowControl/>
              <w:snapToGrid/>
              <w:ind w:firstLineChars="0" w:firstLine="57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导师签名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Cs w:val="28"/>
              </w:rPr>
              <w:t>:</w:t>
            </w:r>
          </w:p>
          <w:p w14:paraId="492B2C70" w14:textId="06E54D72" w:rsidR="00393D0B" w:rsidRPr="00393D0B" w:rsidRDefault="00393D0B" w:rsidP="00B75931">
            <w:pPr>
              <w:widowControl/>
              <w:snapToGrid/>
              <w:ind w:firstLineChars="2000" w:firstLine="57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年</w:t>
            </w:r>
            <w:r w:rsidR="00B75931"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月</w:t>
            </w:r>
            <w:r w:rsidR="00B75931"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日</w:t>
            </w:r>
          </w:p>
        </w:tc>
      </w:tr>
      <w:tr w:rsidR="00393D0B" w:rsidRPr="00393D0B" w14:paraId="14477720" w14:textId="77777777" w:rsidTr="00D730F6">
        <w:trPr>
          <w:trHeight w:val="2978"/>
        </w:trPr>
        <w:tc>
          <w:tcPr>
            <w:tcW w:w="844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98CA4" w14:textId="77777777" w:rsidR="00393D0B" w:rsidRPr="00393D0B" w:rsidRDefault="00393D0B" w:rsidP="00393D0B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b/>
                <w:bCs/>
                <w:kern w:val="0"/>
                <w:szCs w:val="28"/>
              </w:rPr>
              <w:t>学院审核意见:</w:t>
            </w:r>
          </w:p>
          <w:p w14:paraId="11F520BC" w14:textId="6F1ACD0B" w:rsidR="00393D0B" w:rsidRDefault="00807F76" w:rsidP="00D74FF0">
            <w:pPr>
              <w:widowControl/>
              <w:snapToGrid/>
              <w:ind w:left="429" w:firstLineChars="0" w:firstLine="0"/>
              <w:rPr>
                <w:rFonts w:ascii="宋体" w:eastAsia="宋体" w:hAnsi="宋体" w:cs="Times New Roman"/>
                <w:spacing w:val="26"/>
                <w:kern w:val="0"/>
                <w:sz w:val="24"/>
                <w:szCs w:val="24"/>
              </w:rPr>
            </w:pPr>
            <w:r w:rsidRPr="00807F76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学位论文经过相应的修改后</w:t>
            </w:r>
            <w:r w:rsidRPr="00807F76">
              <w:rPr>
                <w:rFonts w:ascii="宋体" w:eastAsia="宋体" w:hAnsi="宋体" w:cs="Times New Roman"/>
                <w:spacing w:val="26"/>
                <w:kern w:val="0"/>
                <w:sz w:val="24"/>
                <w:szCs w:val="24"/>
              </w:rPr>
              <w:t>,已达到(博士\硕士)学位论文的要求,同意组织答辩。如该篇论文在之后由学校或江苏省、教育部组织的抽检中被认定为存在问题论文，按照《抽检处理办法》，扣减招生指标数量并进行整改。</w:t>
            </w:r>
          </w:p>
          <w:p w14:paraId="7D19AD41" w14:textId="77777777" w:rsidR="00393D0B" w:rsidRPr="00393D0B" w:rsidRDefault="00393D0B" w:rsidP="00393D0B">
            <w:pPr>
              <w:widowControl/>
              <w:snapToGrid/>
              <w:ind w:firstLineChars="0" w:firstLine="57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签名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Cs w:val="28"/>
              </w:rPr>
              <w:t>:</w:t>
            </w:r>
          </w:p>
          <w:p w14:paraId="5D189CE2" w14:textId="10A2BC4C" w:rsidR="00393D0B" w:rsidRPr="00393D0B" w:rsidRDefault="00393D0B" w:rsidP="00B75931">
            <w:pPr>
              <w:widowControl/>
              <w:snapToGrid/>
              <w:ind w:firstLineChars="2000" w:firstLine="57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年</w:t>
            </w:r>
            <w:r w:rsidR="00B75931"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月</w:t>
            </w:r>
            <w:r w:rsidR="00B75931"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日</w:t>
            </w:r>
          </w:p>
        </w:tc>
      </w:tr>
    </w:tbl>
    <w:p w14:paraId="52A49784" w14:textId="604F87AB" w:rsidR="000B19BB" w:rsidRPr="00393D0B" w:rsidRDefault="00393D0B" w:rsidP="00393D0B">
      <w:pPr>
        <w:widowControl/>
        <w:snapToGrid/>
        <w:ind w:left="-214" w:firstLineChars="0" w:firstLine="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393D0B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注: 1.不够可另加页。2、</w:t>
      </w:r>
      <w:r w:rsidR="00D74FF0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本表限</w:t>
      </w:r>
      <w:r w:rsidR="00D74FF0" w:rsidRPr="00D74FF0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最后一次盲审成绩为</w:t>
      </w:r>
      <w:r w:rsidR="00D74FF0" w:rsidRPr="00D74FF0">
        <w:rPr>
          <w:rFonts w:ascii="宋体" w:eastAsia="宋体" w:hAnsi="宋体" w:cs="Times New Roman"/>
          <w:color w:val="000000"/>
          <w:kern w:val="0"/>
          <w:sz w:val="21"/>
          <w:szCs w:val="21"/>
        </w:rPr>
        <w:t>BB的硕士生、ABB</w:t>
      </w:r>
      <w:r w:rsidR="004B4B57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/</w:t>
      </w:r>
      <w:r w:rsidR="00D74FF0" w:rsidRPr="00D74FF0">
        <w:rPr>
          <w:rFonts w:ascii="宋体" w:eastAsia="宋体" w:hAnsi="宋体" w:cs="Times New Roman"/>
          <w:color w:val="000000"/>
          <w:kern w:val="0"/>
          <w:sz w:val="21"/>
          <w:szCs w:val="21"/>
        </w:rPr>
        <w:t>BBB</w:t>
      </w:r>
      <w:r w:rsidR="004B4B57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或B</w:t>
      </w:r>
      <w:r w:rsidR="004B4B57">
        <w:rPr>
          <w:rFonts w:ascii="宋体" w:eastAsia="宋体" w:hAnsi="宋体" w:cs="Times New Roman"/>
          <w:color w:val="000000"/>
          <w:kern w:val="0"/>
          <w:sz w:val="21"/>
          <w:szCs w:val="21"/>
        </w:rPr>
        <w:t>B</w:t>
      </w:r>
      <w:r w:rsidR="00D74FF0" w:rsidRPr="00D74FF0">
        <w:rPr>
          <w:rFonts w:ascii="宋体" w:eastAsia="宋体" w:hAnsi="宋体" w:cs="Times New Roman"/>
          <w:color w:val="000000"/>
          <w:kern w:val="0"/>
          <w:sz w:val="21"/>
          <w:szCs w:val="21"/>
        </w:rPr>
        <w:t>的博士生</w:t>
      </w:r>
      <w:r w:rsidR="00D74FF0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填写</w:t>
      </w:r>
      <w:r w:rsidRPr="00393D0B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。3、学院审核意见由除导师以外的所在学科学位评定分委员会委员、学院分管副院长、系主任</w:t>
      </w:r>
      <w:r w:rsidR="00D74FF0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或副系主任</w:t>
      </w:r>
      <w:r w:rsidRPr="00393D0B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中任一人签字均可。</w:t>
      </w:r>
    </w:p>
    <w:sectPr w:rsidR="000B19BB" w:rsidRPr="00393D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E438" w14:textId="77777777" w:rsidR="00F37C67" w:rsidRDefault="00F37C67" w:rsidP="004B4B57">
      <w:pPr>
        <w:ind w:firstLine="560"/>
      </w:pPr>
      <w:r>
        <w:separator/>
      </w:r>
    </w:p>
  </w:endnote>
  <w:endnote w:type="continuationSeparator" w:id="0">
    <w:p w14:paraId="51013D4E" w14:textId="77777777" w:rsidR="00F37C67" w:rsidRDefault="00F37C67" w:rsidP="004B4B57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10E2" w14:textId="77777777" w:rsidR="004B4B57" w:rsidRDefault="004B4B5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8E91" w14:textId="77777777" w:rsidR="004B4B57" w:rsidRDefault="004B4B5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8F41" w14:textId="77777777" w:rsidR="004B4B57" w:rsidRDefault="004B4B5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3E7C" w14:textId="77777777" w:rsidR="00F37C67" w:rsidRDefault="00F37C67" w:rsidP="004B4B57">
      <w:pPr>
        <w:ind w:firstLine="560"/>
      </w:pPr>
      <w:r>
        <w:separator/>
      </w:r>
    </w:p>
  </w:footnote>
  <w:footnote w:type="continuationSeparator" w:id="0">
    <w:p w14:paraId="7EC374F6" w14:textId="77777777" w:rsidR="00F37C67" w:rsidRDefault="00F37C67" w:rsidP="004B4B57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3FA2" w14:textId="77777777" w:rsidR="004B4B57" w:rsidRDefault="004B4B5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35C9" w14:textId="77777777" w:rsidR="004B4B57" w:rsidRPr="00D730F6" w:rsidRDefault="004B4B57" w:rsidP="00D730F6">
    <w:pPr>
      <w:ind w:left="5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71EE" w14:textId="77777777" w:rsidR="004B4B57" w:rsidRDefault="004B4B5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D0B"/>
    <w:rsid w:val="00006D26"/>
    <w:rsid w:val="00036CCF"/>
    <w:rsid w:val="00072B10"/>
    <w:rsid w:val="000747ED"/>
    <w:rsid w:val="000923D5"/>
    <w:rsid w:val="000B19BB"/>
    <w:rsid w:val="000B2FA7"/>
    <w:rsid w:val="000D36CF"/>
    <w:rsid w:val="000E14E3"/>
    <w:rsid w:val="000E2C84"/>
    <w:rsid w:val="000F4244"/>
    <w:rsid w:val="001227A6"/>
    <w:rsid w:val="00133D80"/>
    <w:rsid w:val="00162EC4"/>
    <w:rsid w:val="001651EE"/>
    <w:rsid w:val="001A0706"/>
    <w:rsid w:val="001B52FD"/>
    <w:rsid w:val="001B56B1"/>
    <w:rsid w:val="001F19FC"/>
    <w:rsid w:val="00200F2D"/>
    <w:rsid w:val="00214C44"/>
    <w:rsid w:val="0022348F"/>
    <w:rsid w:val="002522B8"/>
    <w:rsid w:val="00262ABD"/>
    <w:rsid w:val="00271DE4"/>
    <w:rsid w:val="002E0040"/>
    <w:rsid w:val="002E3E40"/>
    <w:rsid w:val="0030293E"/>
    <w:rsid w:val="00307B43"/>
    <w:rsid w:val="003479CC"/>
    <w:rsid w:val="00393D0B"/>
    <w:rsid w:val="00395D68"/>
    <w:rsid w:val="003C6CFE"/>
    <w:rsid w:val="003E4195"/>
    <w:rsid w:val="003F0E94"/>
    <w:rsid w:val="004003A6"/>
    <w:rsid w:val="0041536E"/>
    <w:rsid w:val="00430D13"/>
    <w:rsid w:val="00461070"/>
    <w:rsid w:val="00463FCD"/>
    <w:rsid w:val="004B4B57"/>
    <w:rsid w:val="004C4147"/>
    <w:rsid w:val="004E0F94"/>
    <w:rsid w:val="004E72E8"/>
    <w:rsid w:val="00557FA3"/>
    <w:rsid w:val="00562BF8"/>
    <w:rsid w:val="0057263D"/>
    <w:rsid w:val="00581A8E"/>
    <w:rsid w:val="005851B6"/>
    <w:rsid w:val="005A0056"/>
    <w:rsid w:val="005B3764"/>
    <w:rsid w:val="005C7C31"/>
    <w:rsid w:val="005D0535"/>
    <w:rsid w:val="005E2922"/>
    <w:rsid w:val="00604D75"/>
    <w:rsid w:val="00615955"/>
    <w:rsid w:val="00644EC4"/>
    <w:rsid w:val="0065263D"/>
    <w:rsid w:val="0067764A"/>
    <w:rsid w:val="006A5B70"/>
    <w:rsid w:val="006C09F1"/>
    <w:rsid w:val="006C1DF2"/>
    <w:rsid w:val="007138FA"/>
    <w:rsid w:val="00722FAC"/>
    <w:rsid w:val="00732676"/>
    <w:rsid w:val="0073593B"/>
    <w:rsid w:val="00750FBE"/>
    <w:rsid w:val="00774D0C"/>
    <w:rsid w:val="007B7D86"/>
    <w:rsid w:val="007C1821"/>
    <w:rsid w:val="007C5DD7"/>
    <w:rsid w:val="007E01F4"/>
    <w:rsid w:val="007F35F8"/>
    <w:rsid w:val="00807F76"/>
    <w:rsid w:val="00825A74"/>
    <w:rsid w:val="008354C4"/>
    <w:rsid w:val="00885EA5"/>
    <w:rsid w:val="00887A9B"/>
    <w:rsid w:val="008B05DE"/>
    <w:rsid w:val="008C393D"/>
    <w:rsid w:val="008C6C4C"/>
    <w:rsid w:val="00904B3C"/>
    <w:rsid w:val="00906611"/>
    <w:rsid w:val="009341EF"/>
    <w:rsid w:val="00937154"/>
    <w:rsid w:val="0094727D"/>
    <w:rsid w:val="00985052"/>
    <w:rsid w:val="009C127E"/>
    <w:rsid w:val="009C3AF5"/>
    <w:rsid w:val="009C3EF4"/>
    <w:rsid w:val="009D1D29"/>
    <w:rsid w:val="009E379F"/>
    <w:rsid w:val="00A065E0"/>
    <w:rsid w:val="00A07B2A"/>
    <w:rsid w:val="00A17065"/>
    <w:rsid w:val="00A46FD9"/>
    <w:rsid w:val="00A736BE"/>
    <w:rsid w:val="00A74FF3"/>
    <w:rsid w:val="00A84AE5"/>
    <w:rsid w:val="00AA3147"/>
    <w:rsid w:val="00AA7A03"/>
    <w:rsid w:val="00AC3DDD"/>
    <w:rsid w:val="00AE0BD6"/>
    <w:rsid w:val="00AE541C"/>
    <w:rsid w:val="00AF404F"/>
    <w:rsid w:val="00B05699"/>
    <w:rsid w:val="00B118CD"/>
    <w:rsid w:val="00B16D2C"/>
    <w:rsid w:val="00B260A7"/>
    <w:rsid w:val="00B4538A"/>
    <w:rsid w:val="00B465BB"/>
    <w:rsid w:val="00B63F18"/>
    <w:rsid w:val="00B73FFB"/>
    <w:rsid w:val="00B75931"/>
    <w:rsid w:val="00B83529"/>
    <w:rsid w:val="00BA7E3D"/>
    <w:rsid w:val="00BD50DA"/>
    <w:rsid w:val="00C03E87"/>
    <w:rsid w:val="00C10EF9"/>
    <w:rsid w:val="00C1261D"/>
    <w:rsid w:val="00C16697"/>
    <w:rsid w:val="00C1699A"/>
    <w:rsid w:val="00C372A5"/>
    <w:rsid w:val="00C50675"/>
    <w:rsid w:val="00C62823"/>
    <w:rsid w:val="00C643B7"/>
    <w:rsid w:val="00C70C94"/>
    <w:rsid w:val="00C829E2"/>
    <w:rsid w:val="00C87E6D"/>
    <w:rsid w:val="00C90A4B"/>
    <w:rsid w:val="00C951C7"/>
    <w:rsid w:val="00C970E4"/>
    <w:rsid w:val="00CA685A"/>
    <w:rsid w:val="00CB3F50"/>
    <w:rsid w:val="00CF1320"/>
    <w:rsid w:val="00D04C63"/>
    <w:rsid w:val="00D349C5"/>
    <w:rsid w:val="00D441A5"/>
    <w:rsid w:val="00D53702"/>
    <w:rsid w:val="00D53F3A"/>
    <w:rsid w:val="00D730F6"/>
    <w:rsid w:val="00D74FF0"/>
    <w:rsid w:val="00DC3068"/>
    <w:rsid w:val="00DF2D1B"/>
    <w:rsid w:val="00E04066"/>
    <w:rsid w:val="00E110E3"/>
    <w:rsid w:val="00E143F6"/>
    <w:rsid w:val="00E26EA4"/>
    <w:rsid w:val="00E4017C"/>
    <w:rsid w:val="00E60D4D"/>
    <w:rsid w:val="00E671D1"/>
    <w:rsid w:val="00E768E4"/>
    <w:rsid w:val="00E81A52"/>
    <w:rsid w:val="00E927BD"/>
    <w:rsid w:val="00EA16F3"/>
    <w:rsid w:val="00EA4764"/>
    <w:rsid w:val="00EB40C9"/>
    <w:rsid w:val="00EB6B4B"/>
    <w:rsid w:val="00EC084E"/>
    <w:rsid w:val="00EC7B1B"/>
    <w:rsid w:val="00ED3F7C"/>
    <w:rsid w:val="00EE2B8D"/>
    <w:rsid w:val="00F122F3"/>
    <w:rsid w:val="00F17555"/>
    <w:rsid w:val="00F37C67"/>
    <w:rsid w:val="00F9378A"/>
    <w:rsid w:val="00FB1DD6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3C7DD"/>
  <w15:chartTrackingRefBased/>
  <w15:docId w15:val="{DB897688-7B8F-4D3E-B39A-5E20599F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C31"/>
    <w:pPr>
      <w:widowControl w:val="0"/>
      <w:snapToGrid w:val="0"/>
      <w:ind w:firstLineChars="200" w:firstLine="200"/>
      <w:jc w:val="both"/>
    </w:pPr>
    <w:rPr>
      <w:rFonts w:ascii="仿宋" w:eastAsia="仿宋"/>
      <w:sz w:val="28"/>
    </w:rPr>
  </w:style>
  <w:style w:type="paragraph" w:styleId="1">
    <w:name w:val="heading 1"/>
    <w:basedOn w:val="a"/>
    <w:next w:val="a"/>
    <w:link w:val="10"/>
    <w:uiPriority w:val="9"/>
    <w:qFormat/>
    <w:rsid w:val="00C829E2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E2"/>
    <w:rPr>
      <w:rFonts w:ascii="仿宋" w:eastAsia="仿宋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a4"/>
    <w:uiPriority w:val="10"/>
    <w:qFormat/>
    <w:rsid w:val="00C829E2"/>
    <w:pPr>
      <w:spacing w:before="240" w:after="24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829E2"/>
    <w:rPr>
      <w:rFonts w:asciiTheme="majorHAnsi" w:eastAsia="黑体" w:hAnsiTheme="majorHAnsi" w:cstheme="majorBidi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B4B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B4B57"/>
    <w:rPr>
      <w:rFonts w:ascii="仿宋" w:eastAsia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B4B57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B4B57"/>
    <w:rPr>
      <w:rFonts w:ascii="仿宋"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陈</dc:creator>
  <cp:keywords/>
  <dc:description/>
  <cp:lastModifiedBy>陈雪</cp:lastModifiedBy>
  <cp:revision>5</cp:revision>
  <dcterms:created xsi:type="dcterms:W3CDTF">2024-05-16T07:55:00Z</dcterms:created>
  <dcterms:modified xsi:type="dcterms:W3CDTF">2025-04-07T08:19:00Z</dcterms:modified>
</cp:coreProperties>
</file>